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182149" w:rsidRPr="0001518F" w:rsidTr="00996593">
        <w:tc>
          <w:tcPr>
            <w:tcW w:w="4820" w:type="dxa"/>
            <w:shd w:val="clear" w:color="auto" w:fill="auto"/>
          </w:tcPr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ĐẢNG ỦY…..</w:t>
            </w: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CHI BỘ</w:t>
            </w: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927" w:type="dxa"/>
            <w:shd w:val="clear" w:color="auto" w:fill="auto"/>
          </w:tcPr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01518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B962" wp14:editId="2480CBE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16510</wp:posOffset>
                      </wp:positionV>
                      <wp:extent cx="2441575" cy="635"/>
                      <wp:effectExtent l="0" t="0" r="3492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4D778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.5pt;margin-top:1.3pt;width:19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0DJwIAAEw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"/>
                  </w:pict>
                </mc:Fallback>
              </mc:AlternateContent>
            </w:r>
          </w:p>
          <w:p w:rsidR="00182149" w:rsidRPr="00B93E6B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……</w:t>
            </w:r>
            <w:r w:rsidRPr="000151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……</w:t>
            </w:r>
            <w:r w:rsidRPr="000151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 năm….</w:t>
            </w:r>
          </w:p>
          <w:p w:rsidR="00182149" w:rsidRPr="0001518F" w:rsidRDefault="00182149" w:rsidP="00996593">
            <w:pPr>
              <w:spacing w:after="0" w:line="160" w:lineRule="exact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82149" w:rsidRPr="0001518F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182149" w:rsidRPr="00B93E6B" w:rsidRDefault="00182149" w:rsidP="0018214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E6B">
        <w:rPr>
          <w:rFonts w:ascii="Times New Roman" w:eastAsia="Calibri" w:hAnsi="Times New Roman" w:cs="Times New Roman"/>
          <w:b/>
          <w:sz w:val="28"/>
          <w:szCs w:val="28"/>
        </w:rPr>
        <w:t>BÁO CÁO</w:t>
      </w:r>
    </w:p>
    <w:p w:rsidR="006C3420" w:rsidRDefault="009A411D" w:rsidP="0018214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Quan hệ, tiếp xúc trong thời gian ra nước ngoài</w:t>
      </w:r>
    </w:p>
    <w:p w:rsidR="009A411D" w:rsidRPr="00BC2BCB" w:rsidRDefault="009A411D" w:rsidP="009A411D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149" w:rsidRPr="00262827" w:rsidRDefault="00182149" w:rsidP="00182149">
      <w:pPr>
        <w:spacing w:after="0" w:line="36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2AD5">
        <w:rPr>
          <w:rFonts w:ascii="Times New Roman" w:eastAsia="Calibri" w:hAnsi="Times New Roman" w:cs="Times New Roman"/>
          <w:b/>
          <w:sz w:val="28"/>
          <w:szCs w:val="28"/>
        </w:rPr>
        <w:t>Kính gửi: Chi bộ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827">
        <w:rPr>
          <w:rFonts w:ascii="Times New Roman" w:eastAsia="Calibri" w:hAnsi="Times New Roman" w:cs="Times New Roman"/>
          <w:i/>
          <w:sz w:val="28"/>
          <w:szCs w:val="28"/>
        </w:rPr>
        <w:t xml:space="preserve">(Cấp ủy, tổ chức đảng trực tiếp quản lý </w:t>
      </w:r>
      <w:r w:rsidR="006C3420">
        <w:rPr>
          <w:rFonts w:ascii="Times New Roman" w:eastAsia="Calibri" w:hAnsi="Times New Roman" w:cs="Times New Roman"/>
          <w:i/>
          <w:sz w:val="28"/>
          <w:szCs w:val="28"/>
        </w:rPr>
        <w:t xml:space="preserve">cán bộ, </w:t>
      </w:r>
      <w:r w:rsidRPr="00262827">
        <w:rPr>
          <w:rFonts w:ascii="Times New Roman" w:eastAsia="Calibri" w:hAnsi="Times New Roman" w:cs="Times New Roman"/>
          <w:i/>
          <w:sz w:val="28"/>
          <w:szCs w:val="28"/>
        </w:rPr>
        <w:t>đảng viên)</w:t>
      </w:r>
    </w:p>
    <w:p w:rsidR="00182149" w:rsidRPr="00F95020" w:rsidRDefault="00182149" w:rsidP="00182149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Họ và tên:…………………………………………………………………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Chức vụ Đảng:…………………………………………………………….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Chức vụ chính quyền:……………………………………………………..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Đi nước ngoài từ ngày ………………….. đến ngày………………………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Quốc gia đến:………………………………………………………………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Mục đích, lý do  chuyến đi:……………………………………………......</w:t>
      </w:r>
    </w:p>
    <w:p w:rsidR="006C3420" w:rsidRDefault="006C3420" w:rsidP="006C3420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Hình thức đi:……………………………………………………………..</w:t>
      </w:r>
    </w:p>
    <w:p w:rsidR="00BA2E64" w:rsidRDefault="00BA2E64" w:rsidP="006C3420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Quyết định cử đi (nếu đi theo chương trình công tác):</w:t>
      </w:r>
    </w:p>
    <w:p w:rsidR="00182149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Kinh phí, nguồn tài trợ:…………………………………………………..</w:t>
      </w:r>
    </w:p>
    <w:p w:rsidR="009A411D" w:rsidRDefault="00182149" w:rsidP="0018214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411D">
        <w:rPr>
          <w:rFonts w:ascii="Times New Roman" w:eastAsia="Calibri" w:hAnsi="Times New Roman" w:cs="Times New Roman"/>
          <w:sz w:val="28"/>
          <w:szCs w:val="28"/>
        </w:rPr>
        <w:t xml:space="preserve">Nội dung </w:t>
      </w:r>
      <w:r>
        <w:rPr>
          <w:rFonts w:ascii="Times New Roman" w:eastAsia="Calibri" w:hAnsi="Times New Roman" w:cs="Times New Roman"/>
          <w:sz w:val="28"/>
          <w:szCs w:val="28"/>
        </w:rPr>
        <w:t>Báo cáo trong thời gian ở nước ngoài</w:t>
      </w:r>
    </w:p>
    <w:p w:rsidR="009A411D" w:rsidRDefault="009A411D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149">
        <w:rPr>
          <w:rFonts w:ascii="Times New Roman" w:eastAsia="Calibri" w:hAnsi="Times New Roman" w:cs="Times New Roman"/>
          <w:sz w:val="28"/>
          <w:szCs w:val="28"/>
        </w:rPr>
        <w:t>Các địa điểm</w:t>
      </w:r>
      <w:r>
        <w:rPr>
          <w:rFonts w:ascii="Times New Roman" w:eastAsia="Calibri" w:hAnsi="Times New Roman" w:cs="Times New Roman"/>
          <w:sz w:val="28"/>
          <w:szCs w:val="28"/>
        </w:rPr>
        <w:t xml:space="preserve"> lưu trú, làm việc;</w:t>
      </w:r>
    </w:p>
    <w:p w:rsidR="009A411D" w:rsidRDefault="009A411D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Tiếp xúc với cơ quan, tổ chức cá nhân nước ngoài;</w:t>
      </w:r>
    </w:p>
    <w:p w:rsidR="009A411D" w:rsidRDefault="009A411D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V</w:t>
      </w:r>
      <w:r w:rsidR="00BA2E64">
        <w:rPr>
          <w:rFonts w:ascii="Times New Roman" w:eastAsia="Calibri" w:hAnsi="Times New Roman" w:cs="Times New Roman"/>
          <w:sz w:val="28"/>
          <w:szCs w:val="28"/>
        </w:rPr>
        <w:t>iệc chấp hành quy định bảo vệ bí mật Nhà nướ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B4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11D" w:rsidRDefault="009A411D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Những v</w:t>
      </w:r>
      <w:r w:rsidR="00BA2E64">
        <w:rPr>
          <w:rFonts w:ascii="Times New Roman" w:eastAsia="Calibri" w:hAnsi="Times New Roman" w:cs="Times New Roman"/>
          <w:sz w:val="28"/>
          <w:szCs w:val="28"/>
        </w:rPr>
        <w:t xml:space="preserve">ấn đề khác </w:t>
      </w:r>
      <w:r w:rsidR="006C3420">
        <w:rPr>
          <w:rFonts w:ascii="Times New Roman" w:eastAsia="Calibri" w:hAnsi="Times New Roman" w:cs="Times New Roman"/>
          <w:sz w:val="28"/>
          <w:szCs w:val="28"/>
        </w:rPr>
        <w:t>liên quan đến chính trị nội bộ</w:t>
      </w:r>
      <w:r w:rsidR="007B4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149" w:rsidRDefault="009A411D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Những hoạt động gì ngoài kế hoạch, chương trình (trường hợp được cử đi công tác nước ngoài). </w:t>
      </w:r>
    </w:p>
    <w:p w:rsidR="001D1B22" w:rsidRDefault="001D1B22" w:rsidP="009A411D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Tôi xin cam đoan bản báo cáo trên là đúng sự thật, nếu sai tôi hoàn toàn chịu trách nhiệm./.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82149" w:rsidRPr="0001518F" w:rsidTr="00996593">
        <w:tc>
          <w:tcPr>
            <w:tcW w:w="4644" w:type="dxa"/>
            <w:shd w:val="clear" w:color="auto" w:fill="auto"/>
            <w:hideMark/>
          </w:tcPr>
          <w:p w:rsidR="00182149" w:rsidRPr="0001518F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182149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NGƯỜI BÁO CÁO</w:t>
            </w:r>
          </w:p>
          <w:p w:rsidR="00182149" w:rsidRPr="00810B21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(Ký ghi rõ họ tên)</w:t>
            </w:r>
          </w:p>
          <w:p w:rsidR="00182149" w:rsidRPr="0001518F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149" w:rsidRPr="0001518F" w:rsidRDefault="00182149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182149" w:rsidRPr="0001518F" w:rsidRDefault="00182149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2149" w:rsidRDefault="00182149" w:rsidP="00182149"/>
    <w:p w:rsidR="00F3103F" w:rsidRDefault="00F3103F"/>
    <w:sectPr w:rsidR="00F3103F" w:rsidSect="00CF02AE">
      <w:headerReference w:type="default" r:id="rId7"/>
      <w:pgSz w:w="11907" w:h="16839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A2" w:rsidRDefault="00B66BA2">
      <w:pPr>
        <w:spacing w:after="0" w:line="240" w:lineRule="auto"/>
      </w:pPr>
      <w:r>
        <w:separator/>
      </w:r>
    </w:p>
  </w:endnote>
  <w:endnote w:type="continuationSeparator" w:id="0">
    <w:p w:rsidR="00B66BA2" w:rsidRDefault="00B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A2" w:rsidRDefault="00B66BA2">
      <w:pPr>
        <w:spacing w:after="0" w:line="240" w:lineRule="auto"/>
      </w:pPr>
      <w:r>
        <w:separator/>
      </w:r>
    </w:p>
  </w:footnote>
  <w:footnote w:type="continuationSeparator" w:id="0">
    <w:p w:rsidR="00B66BA2" w:rsidRDefault="00B6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6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21C" w:rsidRDefault="001D1B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21C" w:rsidRDefault="00B66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9"/>
    <w:rsid w:val="00182149"/>
    <w:rsid w:val="001D1B22"/>
    <w:rsid w:val="00272021"/>
    <w:rsid w:val="00313E55"/>
    <w:rsid w:val="006C3420"/>
    <w:rsid w:val="007B4E1D"/>
    <w:rsid w:val="008D5005"/>
    <w:rsid w:val="009A411D"/>
    <w:rsid w:val="00B55C59"/>
    <w:rsid w:val="00B6676C"/>
    <w:rsid w:val="00B66BA2"/>
    <w:rsid w:val="00BA2E64"/>
    <w:rsid w:val="00D55315"/>
    <w:rsid w:val="00F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BTCTW</cp:lastModifiedBy>
  <cp:revision>2</cp:revision>
  <dcterms:created xsi:type="dcterms:W3CDTF">2022-03-11T00:37:00Z</dcterms:created>
  <dcterms:modified xsi:type="dcterms:W3CDTF">2022-03-11T00:37:00Z</dcterms:modified>
</cp:coreProperties>
</file>